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E836BD" w:rsidRDefault="00724E8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1348105</wp:posOffset>
                </wp:positionV>
                <wp:extent cx="0" cy="0"/>
                <wp:effectExtent l="0" t="0" r="0" b="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DE50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268.15pt;margin-top:106.15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0D17C8" w:rsidRPr="000D17C8"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gawlik\Desktop\sprzatanie  DWUP\sprzątanie terenu\Obraz (2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wlik\Desktop\sprzatanie  DWUP\sprzątanie terenu\Obraz (23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6B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6D8" w:rsidRDefault="00A016D8" w:rsidP="000D17C8">
      <w:pPr>
        <w:spacing w:after="0" w:line="240" w:lineRule="auto"/>
      </w:pPr>
      <w:r>
        <w:separator/>
      </w:r>
    </w:p>
  </w:endnote>
  <w:endnote w:type="continuationSeparator" w:id="0">
    <w:p w:rsidR="00A016D8" w:rsidRDefault="00A016D8" w:rsidP="000D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6D8" w:rsidRDefault="00A016D8" w:rsidP="000D17C8">
      <w:pPr>
        <w:spacing w:after="0" w:line="240" w:lineRule="auto"/>
      </w:pPr>
      <w:r>
        <w:separator/>
      </w:r>
    </w:p>
  </w:footnote>
  <w:footnote w:type="continuationSeparator" w:id="0">
    <w:p w:rsidR="00A016D8" w:rsidRDefault="00A016D8" w:rsidP="000D1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7C8" w:rsidRDefault="000D17C8">
    <w:pPr>
      <w:pStyle w:val="Nagwek"/>
    </w:pPr>
    <w:r>
      <w:t xml:space="preserve">                                                                                     </w:t>
    </w:r>
    <w:r w:rsidR="00203B6C">
      <w:t xml:space="preserve">                </w:t>
    </w:r>
    <w:r w:rsidR="00F35F1E">
      <w:t xml:space="preserve">  zał. nr 1</w:t>
    </w:r>
    <w:r w:rsidR="000F4DE2">
      <w:t>a</w:t>
    </w:r>
    <w:r w:rsidR="00203B6C">
      <w:t xml:space="preserve"> do opisu przedmiotu zamówienia</w:t>
    </w:r>
  </w:p>
  <w:p w:rsidR="000F4DE2" w:rsidRDefault="000F4DE2">
    <w:pPr>
      <w:pStyle w:val="Nagwek"/>
    </w:pPr>
    <w:r>
      <w:t xml:space="preserve">                                                                                                       dot. części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C7C"/>
    <w:rsid w:val="000D17C8"/>
    <w:rsid w:val="000F4DE2"/>
    <w:rsid w:val="00203B6C"/>
    <w:rsid w:val="00497C7C"/>
    <w:rsid w:val="0062654C"/>
    <w:rsid w:val="00724E82"/>
    <w:rsid w:val="009D4497"/>
    <w:rsid w:val="009F0E17"/>
    <w:rsid w:val="00A016D8"/>
    <w:rsid w:val="00B35442"/>
    <w:rsid w:val="00BC62AB"/>
    <w:rsid w:val="00E836BD"/>
    <w:rsid w:val="00F35F1E"/>
    <w:rsid w:val="00F4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72D0"/>
  <w15:chartTrackingRefBased/>
  <w15:docId w15:val="{0B8ABD00-4564-47F5-BC95-D6668E45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17C8"/>
  </w:style>
  <w:style w:type="paragraph" w:styleId="Stopka">
    <w:name w:val="footer"/>
    <w:basedOn w:val="Normalny"/>
    <w:link w:val="StopkaZnak"/>
    <w:uiPriority w:val="99"/>
    <w:unhideWhenUsed/>
    <w:rsid w:val="000D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1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Gawlik</dc:creator>
  <cp:keywords/>
  <dc:description/>
  <cp:lastModifiedBy>Anna Malik</cp:lastModifiedBy>
  <cp:revision>3</cp:revision>
  <dcterms:created xsi:type="dcterms:W3CDTF">2022-09-29T05:40:00Z</dcterms:created>
  <dcterms:modified xsi:type="dcterms:W3CDTF">2022-11-03T14:25:00Z</dcterms:modified>
</cp:coreProperties>
</file>